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10" w:rsidRDefault="00196C10" w:rsidP="00196C10"/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371"/>
      </w:tblGrid>
      <w:tr w:rsidR="00196C10" w:rsidRPr="005C5C6E" w:rsidTr="00311B08">
        <w:tc>
          <w:tcPr>
            <w:tcW w:w="8902" w:type="dxa"/>
            <w:gridSpan w:val="2"/>
            <w:shd w:val="clear" w:color="auto" w:fill="1F4E79" w:themeFill="accent5" w:themeFillShade="80"/>
            <w:vAlign w:val="center"/>
          </w:tcPr>
          <w:p w:rsidR="00196C10" w:rsidRPr="005C5C6E" w:rsidRDefault="00196C10" w:rsidP="0019069E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megnevezése:</w:t>
            </w:r>
          </w:p>
        </w:tc>
        <w:tc>
          <w:tcPr>
            <w:tcW w:w="4371" w:type="dxa"/>
          </w:tcPr>
          <w:p w:rsidR="00196C10" w:rsidRPr="005C5C6E" w:rsidRDefault="00FF633E" w:rsidP="0019069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</w:t>
            </w:r>
            <w:r w:rsidR="008F0609">
              <w:rPr>
                <w:rFonts w:ascii="Garamond" w:hAnsi="Garamond"/>
                <w:szCs w:val="24"/>
              </w:rPr>
              <w:t>ivatásos repülőgép-vezető</w:t>
            </w:r>
            <w:r w:rsidR="00F25005">
              <w:rPr>
                <w:rFonts w:ascii="Garamond" w:hAnsi="Garamond"/>
                <w:szCs w:val="24"/>
              </w:rPr>
              <w:t>i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71" w:type="dxa"/>
          </w:tcPr>
          <w:p w:rsidR="00196C10" w:rsidRPr="005C5C6E" w:rsidRDefault="00196C10" w:rsidP="0019069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alapfokozat</w:t>
            </w:r>
            <w:r w:rsidR="00F25005">
              <w:rPr>
                <w:rFonts w:ascii="Garamond" w:hAnsi="Garamond"/>
                <w:szCs w:val="24"/>
              </w:rPr>
              <w:t xml:space="preserve"> (</w:t>
            </w:r>
            <w:proofErr w:type="spellStart"/>
            <w:r w:rsidR="00F25005">
              <w:rPr>
                <w:rFonts w:ascii="Garamond" w:hAnsi="Garamond"/>
                <w:szCs w:val="24"/>
              </w:rPr>
              <w:t>BSc</w:t>
            </w:r>
            <w:proofErr w:type="spellEnd"/>
            <w:r w:rsidR="00F25005">
              <w:rPr>
                <w:rFonts w:ascii="Garamond" w:hAnsi="Garamond"/>
                <w:szCs w:val="24"/>
              </w:rPr>
              <w:t>)</w:t>
            </w:r>
          </w:p>
        </w:tc>
      </w:tr>
      <w:tr w:rsidR="00196C10" w:rsidRPr="005C5C6E" w:rsidTr="00FF633E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71" w:type="dxa"/>
            <w:vAlign w:val="center"/>
          </w:tcPr>
          <w:p w:rsidR="00196C10" w:rsidRPr="005C5C6E" w:rsidRDefault="00FF633E" w:rsidP="00FF633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</w:t>
            </w:r>
            <w:r w:rsidR="008F0609">
              <w:rPr>
                <w:rFonts w:ascii="Garamond" w:hAnsi="Garamond"/>
                <w:szCs w:val="24"/>
              </w:rPr>
              <w:t>ivatásos pilóta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371" w:type="dxa"/>
          </w:tcPr>
          <w:p w:rsidR="00196C10" w:rsidRPr="005C5C6E" w:rsidRDefault="008F0609" w:rsidP="0019069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Default="00196C10" w:rsidP="0019069E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371" w:type="dxa"/>
          </w:tcPr>
          <w:p w:rsidR="00196C10" w:rsidRPr="00FF633E" w:rsidRDefault="00FF633E" w:rsidP="00FF633E">
            <w:pPr>
              <w:rPr>
                <w:rFonts w:ascii="Garamond" w:hAnsi="Garamond"/>
                <w:szCs w:val="24"/>
              </w:rPr>
            </w:pPr>
            <w:r w:rsidRPr="00FF633E">
              <w:rPr>
                <w:rFonts w:ascii="Garamond" w:hAnsi="Garamond"/>
                <w:szCs w:val="24"/>
              </w:rPr>
              <w:t>k</w:t>
            </w:r>
            <w:r w:rsidR="008F0609" w:rsidRPr="00FF633E">
              <w:rPr>
                <w:rFonts w:ascii="Garamond" w:hAnsi="Garamond"/>
                <w:szCs w:val="24"/>
              </w:rPr>
              <w:t>özforgalmi repülőgép</w:t>
            </w:r>
            <w:r w:rsidR="00F25005" w:rsidRPr="00FF633E">
              <w:rPr>
                <w:rFonts w:ascii="Garamond" w:hAnsi="Garamond"/>
                <w:szCs w:val="24"/>
              </w:rPr>
              <w:t>-</w:t>
            </w:r>
            <w:r w:rsidR="008F0609" w:rsidRPr="00FF633E">
              <w:rPr>
                <w:rFonts w:ascii="Garamond" w:hAnsi="Garamond"/>
                <w:szCs w:val="24"/>
              </w:rPr>
              <w:t>vezetői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terület:</w:t>
            </w:r>
          </w:p>
        </w:tc>
        <w:tc>
          <w:tcPr>
            <w:tcW w:w="4371" w:type="dxa"/>
          </w:tcPr>
          <w:p w:rsidR="00196C10" w:rsidRPr="005C5C6E" w:rsidRDefault="00F25005" w:rsidP="0019069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r w:rsidR="008F0609">
              <w:rPr>
                <w:rFonts w:ascii="Garamond" w:hAnsi="Garamond"/>
                <w:szCs w:val="24"/>
              </w:rPr>
              <w:t>űszaki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71" w:type="dxa"/>
          </w:tcPr>
          <w:p w:rsidR="00196C10" w:rsidRPr="005C5C6E" w:rsidRDefault="008F0609" w:rsidP="0019069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7</w:t>
            </w:r>
            <w:r w:rsidR="00196C10" w:rsidRPr="005C5C6E">
              <w:rPr>
                <w:rFonts w:ascii="Garamond" w:hAnsi="Garamond"/>
                <w:szCs w:val="24"/>
              </w:rPr>
              <w:t xml:space="preserve"> félév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71" w:type="dxa"/>
          </w:tcPr>
          <w:p w:rsidR="00196C10" w:rsidRPr="005C5C6E" w:rsidRDefault="00A22816" w:rsidP="0019069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BHR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oklevél megszerzéséhez előírt idegennyelvi követelmény:</w:t>
            </w:r>
          </w:p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71" w:type="dxa"/>
          </w:tcPr>
          <w:p w:rsidR="00196C10" w:rsidRPr="005C5C6E" w:rsidRDefault="00FF633E" w:rsidP="00FF633E">
            <w:pPr>
              <w:jc w:val="both"/>
              <w:rPr>
                <w:rFonts w:ascii="Garamond" w:hAnsi="Garamond"/>
                <w:szCs w:val="24"/>
              </w:rPr>
            </w:pPr>
            <w:r>
              <w:t>angol nyelvből az államilag elismert, középfokú (B2), komplex típusú nyelvvizsga vagy azzal egyenértékű érettségi bizonyítvány vagy oklevél és a repülőgép-vezető képzés feltételeiről szóló 1178/2011 (2011.11.03.) EU rendelet szerinti speciális angol szaknyelv ismerete szükséges</w:t>
            </w:r>
          </w:p>
        </w:tc>
      </w:tr>
      <w:tr w:rsidR="00196C10" w:rsidRPr="005C5C6E" w:rsidTr="00311B08">
        <w:tc>
          <w:tcPr>
            <w:tcW w:w="4531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71" w:type="dxa"/>
          </w:tcPr>
          <w:p w:rsidR="00196C10" w:rsidRPr="005C5C6E" w:rsidRDefault="00196C10" w:rsidP="0019069E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196C10" w:rsidRDefault="00196C10" w:rsidP="00196C10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196C10" w:rsidRPr="005C5C6E" w:rsidTr="00FF633E">
        <w:trPr>
          <w:trHeight w:val="343"/>
        </w:trPr>
        <w:tc>
          <w:tcPr>
            <w:tcW w:w="4537" w:type="dxa"/>
            <w:vAlign w:val="center"/>
          </w:tcPr>
          <w:p w:rsidR="00196C10" w:rsidRPr="00AF104D" w:rsidRDefault="00196C10" w:rsidP="00FF633E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  <w:vAlign w:val="center"/>
          </w:tcPr>
          <w:p w:rsidR="00196C10" w:rsidRPr="005C5C6E" w:rsidRDefault="00A22816" w:rsidP="00FF633E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Dr. Szilágyi Dénes főiskolai docens</w:t>
            </w:r>
          </w:p>
        </w:tc>
      </w:tr>
      <w:tr w:rsidR="00196C10" w:rsidRPr="005C5C6E" w:rsidTr="0019069E">
        <w:trPr>
          <w:trHeight w:val="343"/>
        </w:trPr>
        <w:tc>
          <w:tcPr>
            <w:tcW w:w="4537" w:type="dxa"/>
          </w:tcPr>
          <w:p w:rsidR="00196C10" w:rsidRPr="00AF104D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196C10" w:rsidRPr="00AF104D" w:rsidRDefault="00196C10" w:rsidP="0019069E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196C10" w:rsidRPr="006C5DFE" w:rsidRDefault="00196C10" w:rsidP="0019069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196C10" w:rsidRPr="006C5DFE" w:rsidRDefault="00196C10" w:rsidP="0019069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előírt tanulmányi- és vizsgakövetelmények, szakmai gyakorlatok teljesítése</w:t>
            </w:r>
          </w:p>
          <w:p w:rsidR="00196C10" w:rsidRPr="006C5DFE" w:rsidRDefault="00196C10" w:rsidP="0019069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képzési és kimeneti követelményekben meghatározott kreditek teljesítése</w:t>
            </w:r>
          </w:p>
          <w:p w:rsidR="00196C10" w:rsidRPr="006C5DFE" w:rsidRDefault="00196C10" w:rsidP="0019069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196C10" w:rsidRPr="006C5DFE" w:rsidRDefault="00196C10" w:rsidP="0019069E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általános testnevelés teljesítése teljes idejű képzésben (nappali tagozaton) </w:t>
            </w:r>
          </w:p>
        </w:tc>
      </w:tr>
      <w:tr w:rsidR="00196C10" w:rsidRPr="005C5C6E" w:rsidTr="0019069E">
        <w:trPr>
          <w:trHeight w:val="343"/>
        </w:trPr>
        <w:tc>
          <w:tcPr>
            <w:tcW w:w="4537" w:type="dxa"/>
          </w:tcPr>
          <w:p w:rsidR="00196C10" w:rsidRPr="00AF104D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196C10" w:rsidRPr="006C5DFE" w:rsidRDefault="00A22816" w:rsidP="0019069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196C10" w:rsidRPr="005C5C6E" w:rsidTr="00FF633E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196C10" w:rsidRPr="00FF633E" w:rsidRDefault="00196C10" w:rsidP="00FF633E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FF633E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196C10" w:rsidRPr="005C5C6E" w:rsidTr="00FF633E">
        <w:trPr>
          <w:trHeight w:val="343"/>
        </w:trPr>
        <w:tc>
          <w:tcPr>
            <w:tcW w:w="4537" w:type="dxa"/>
          </w:tcPr>
          <w:p w:rsidR="00196C10" w:rsidRPr="005C5C6E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196C10" w:rsidRPr="006C5DFE" w:rsidRDefault="008F0609" w:rsidP="00FF633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210</w:t>
            </w:r>
            <w:r w:rsidR="00196C10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96C10" w:rsidRPr="005C5C6E" w:rsidTr="00FF633E">
        <w:trPr>
          <w:trHeight w:val="343"/>
        </w:trPr>
        <w:tc>
          <w:tcPr>
            <w:tcW w:w="4537" w:type="dxa"/>
          </w:tcPr>
          <w:p w:rsidR="00196C10" w:rsidRPr="00AF104D" w:rsidRDefault="00196C10" w:rsidP="0019069E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(„A” típusú) tantárgy:</w:t>
            </w:r>
          </w:p>
        </w:tc>
        <w:tc>
          <w:tcPr>
            <w:tcW w:w="4394" w:type="dxa"/>
            <w:vAlign w:val="center"/>
          </w:tcPr>
          <w:p w:rsidR="00196C10" w:rsidRPr="006C5DFE" w:rsidRDefault="008839A2" w:rsidP="00FF633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14</w:t>
            </w:r>
            <w:r w:rsidR="00FF633E">
              <w:rPr>
                <w:rFonts w:ascii="Garamond" w:hAnsi="Garamond"/>
                <w:color w:val="auto"/>
                <w:szCs w:val="24"/>
              </w:rPr>
              <w:t>0</w:t>
            </w:r>
            <w:r w:rsidR="00196C10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96C10" w:rsidRPr="005C5C6E" w:rsidTr="00FF633E">
        <w:trPr>
          <w:trHeight w:val="343"/>
        </w:trPr>
        <w:tc>
          <w:tcPr>
            <w:tcW w:w="4537" w:type="dxa"/>
          </w:tcPr>
          <w:p w:rsidR="00196C10" w:rsidRPr="00AF104D" w:rsidRDefault="00196C10" w:rsidP="0019069E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196C10" w:rsidRPr="006C5DFE" w:rsidRDefault="008F0609" w:rsidP="00FF633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35</w:t>
            </w:r>
            <w:r w:rsidR="00196C10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96C10" w:rsidRPr="005C5C6E" w:rsidTr="00FF633E">
        <w:trPr>
          <w:trHeight w:val="343"/>
        </w:trPr>
        <w:tc>
          <w:tcPr>
            <w:tcW w:w="4537" w:type="dxa"/>
          </w:tcPr>
          <w:p w:rsidR="00196C10" w:rsidRPr="00AF104D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196C10" w:rsidRPr="006C5DFE" w:rsidRDefault="008F0609" w:rsidP="00FF633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196C10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96C10" w:rsidRPr="005C5C6E" w:rsidTr="00FF633E">
        <w:trPr>
          <w:trHeight w:val="343"/>
        </w:trPr>
        <w:tc>
          <w:tcPr>
            <w:tcW w:w="4537" w:type="dxa"/>
          </w:tcPr>
          <w:p w:rsidR="00196C10" w:rsidRPr="00AF104D" w:rsidRDefault="00196C10" w:rsidP="0019069E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196C10" w:rsidRPr="006C5DFE" w:rsidRDefault="008F0609" w:rsidP="00FF633E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15</w:t>
            </w:r>
            <w:r w:rsidR="00196C10" w:rsidRPr="006C5DFE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196C10" w:rsidRPr="005C5C6E" w:rsidTr="0019069E">
        <w:trPr>
          <w:trHeight w:val="343"/>
        </w:trPr>
        <w:tc>
          <w:tcPr>
            <w:tcW w:w="4537" w:type="dxa"/>
          </w:tcPr>
          <w:p w:rsidR="00196C10" w:rsidRPr="006C5DFE" w:rsidRDefault="00196C10" w:rsidP="0019069E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394" w:type="dxa"/>
          </w:tcPr>
          <w:p w:rsidR="00196C10" w:rsidRPr="006C5DFE" w:rsidRDefault="00311B08" w:rsidP="00FF633E">
            <w:pPr>
              <w:jc w:val="both"/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szCs w:val="24"/>
              </w:rPr>
              <w:t>10 kredit, a képzés III., IV., V., VI. és VII. féléveiben összesen 400 óra repülési gyakorlat</w:t>
            </w:r>
            <w:r w:rsidR="00CE1159">
              <w:rPr>
                <w:rFonts w:ascii="Garamond" w:hAnsi="Garamond"/>
                <w:szCs w:val="24"/>
              </w:rPr>
              <w:t xml:space="preserve"> a földi előkészítéssel és kiértékeléssel</w:t>
            </w:r>
          </w:p>
        </w:tc>
      </w:tr>
      <w:tr w:rsidR="00196C10" w:rsidRPr="005C5C6E" w:rsidTr="00FF633E">
        <w:trPr>
          <w:trHeight w:val="1332"/>
        </w:trPr>
        <w:tc>
          <w:tcPr>
            <w:tcW w:w="4537" w:type="dxa"/>
            <w:vAlign w:val="center"/>
          </w:tcPr>
          <w:p w:rsidR="00196C10" w:rsidRPr="000422EA" w:rsidRDefault="00196C10" w:rsidP="00FF633E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  <w:vAlign w:val="center"/>
          </w:tcPr>
          <w:p w:rsidR="00196C10" w:rsidRPr="00FF633E" w:rsidRDefault="00FF633E" w:rsidP="00FF633E">
            <w:pPr>
              <w:pStyle w:val="NormlWeb"/>
              <w:jc w:val="both"/>
              <w:rPr>
                <w:rFonts w:ascii="Garamond" w:hAnsi="Garamond"/>
              </w:rPr>
            </w:pPr>
            <w:r w:rsidRPr="00FF633E">
              <w:rPr>
                <w:rFonts w:ascii="Garamond" w:hAnsi="Garamond"/>
              </w:rPr>
              <w:t>Az alapfokozatú végzettséget igazoló oklevél kiadásának feltétele a repülőgép-vezető tevékenységre jogosító szakszolgálati engedély megszerzése, mely a Nemzeti Közlekedés Hatóság Légügyi Hivatala akkreditált vizsgarendszerében eredményes elméleti és gyakorlati vizsga letételével szerezhető.</w:t>
            </w:r>
          </w:p>
        </w:tc>
      </w:tr>
    </w:tbl>
    <w:p w:rsidR="00196C10" w:rsidRDefault="00196C10" w:rsidP="00196C10"/>
    <w:sectPr w:rsidR="00196C10" w:rsidSect="00FF633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11D"/>
    <w:multiLevelType w:val="hybridMultilevel"/>
    <w:tmpl w:val="096E17F6"/>
    <w:lvl w:ilvl="0" w:tplc="383CB58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2AF"/>
    <w:rsid w:val="000422EA"/>
    <w:rsid w:val="000702AF"/>
    <w:rsid w:val="000B2842"/>
    <w:rsid w:val="001263C1"/>
    <w:rsid w:val="00145209"/>
    <w:rsid w:val="00157615"/>
    <w:rsid w:val="00162D62"/>
    <w:rsid w:val="00182656"/>
    <w:rsid w:val="00192580"/>
    <w:rsid w:val="00196C10"/>
    <w:rsid w:val="001B350C"/>
    <w:rsid w:val="001B7DD7"/>
    <w:rsid w:val="00226EB9"/>
    <w:rsid w:val="00311B08"/>
    <w:rsid w:val="00326F66"/>
    <w:rsid w:val="003631A6"/>
    <w:rsid w:val="00410357"/>
    <w:rsid w:val="00453F2E"/>
    <w:rsid w:val="0049126B"/>
    <w:rsid w:val="00493BCB"/>
    <w:rsid w:val="004A579A"/>
    <w:rsid w:val="00571ECA"/>
    <w:rsid w:val="005B353B"/>
    <w:rsid w:val="005C0AD1"/>
    <w:rsid w:val="005C5C6E"/>
    <w:rsid w:val="005E14BC"/>
    <w:rsid w:val="00630116"/>
    <w:rsid w:val="006554D0"/>
    <w:rsid w:val="00677A28"/>
    <w:rsid w:val="006B1FA1"/>
    <w:rsid w:val="006C5DFE"/>
    <w:rsid w:val="006F3895"/>
    <w:rsid w:val="00710E8C"/>
    <w:rsid w:val="007C2227"/>
    <w:rsid w:val="007F1AA1"/>
    <w:rsid w:val="00834716"/>
    <w:rsid w:val="00862A66"/>
    <w:rsid w:val="008839A2"/>
    <w:rsid w:val="008F0609"/>
    <w:rsid w:val="00900981"/>
    <w:rsid w:val="00911C9F"/>
    <w:rsid w:val="00997AF0"/>
    <w:rsid w:val="009A3471"/>
    <w:rsid w:val="009B541F"/>
    <w:rsid w:val="009C42FC"/>
    <w:rsid w:val="00A22816"/>
    <w:rsid w:val="00A37A78"/>
    <w:rsid w:val="00AA2FA5"/>
    <w:rsid w:val="00AF104D"/>
    <w:rsid w:val="00AF2FD6"/>
    <w:rsid w:val="00B25456"/>
    <w:rsid w:val="00B73839"/>
    <w:rsid w:val="00B86A5E"/>
    <w:rsid w:val="00BB44EC"/>
    <w:rsid w:val="00BF5C59"/>
    <w:rsid w:val="00C12336"/>
    <w:rsid w:val="00C561A6"/>
    <w:rsid w:val="00C7784C"/>
    <w:rsid w:val="00CE1159"/>
    <w:rsid w:val="00CF53DF"/>
    <w:rsid w:val="00DB6472"/>
    <w:rsid w:val="00E572DC"/>
    <w:rsid w:val="00E72775"/>
    <w:rsid w:val="00EC3024"/>
    <w:rsid w:val="00ED643C"/>
    <w:rsid w:val="00F25005"/>
    <w:rsid w:val="00F25FD2"/>
    <w:rsid w:val="00FE5ABD"/>
    <w:rsid w:val="00FF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212121"/>
        <w:sz w:val="24"/>
        <w:szCs w:val="36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5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86A5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7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84C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FF633E"/>
    <w:pPr>
      <w:spacing w:before="100" w:beforeAutospacing="1" w:after="100" w:afterAutospacing="1"/>
    </w:pPr>
    <w:rPr>
      <w:rFonts w:eastAsia="Times New Roman"/>
      <w:bCs w:val="0"/>
      <w:iCs w:val="0"/>
      <w:color w:val="auto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Erdos.Judit</cp:lastModifiedBy>
  <cp:revision>8</cp:revision>
  <cp:lastPrinted>2017-06-21T10:38:00Z</cp:lastPrinted>
  <dcterms:created xsi:type="dcterms:W3CDTF">2017-06-21T10:32:00Z</dcterms:created>
  <dcterms:modified xsi:type="dcterms:W3CDTF">2017-07-04T09:58:00Z</dcterms:modified>
</cp:coreProperties>
</file>