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796"/>
      </w:tblGrid>
      <w:tr w:rsidR="00710E8C" w:rsidRPr="00CF53DF" w:rsidTr="0007781F">
        <w:tc>
          <w:tcPr>
            <w:tcW w:w="9327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796" w:type="dxa"/>
          </w:tcPr>
          <w:p w:rsidR="000702AF" w:rsidRPr="00CF53DF" w:rsidRDefault="000331FF" w:rsidP="0007781F">
            <w:pPr>
              <w:rPr>
                <w:rFonts w:ascii="Garamond" w:hAnsi="Garamond"/>
                <w:szCs w:val="24"/>
              </w:rPr>
            </w:pPr>
            <w:r w:rsidRPr="000331FF">
              <w:rPr>
                <w:rFonts w:ascii="Garamond" w:hAnsi="Garamond"/>
                <w:szCs w:val="24"/>
              </w:rPr>
              <w:t xml:space="preserve">Programtervező informatikus 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796" w:type="dxa"/>
          </w:tcPr>
          <w:p w:rsidR="000702AF" w:rsidRPr="00CF53DF" w:rsidRDefault="000331FF" w:rsidP="000702AF">
            <w:pPr>
              <w:rPr>
                <w:rFonts w:ascii="Garamond" w:hAnsi="Garamond"/>
                <w:szCs w:val="24"/>
              </w:rPr>
            </w:pPr>
            <w:r w:rsidRPr="000331FF">
              <w:rPr>
                <w:rFonts w:ascii="Garamond" w:hAnsi="Garamond"/>
                <w:szCs w:val="24"/>
              </w:rPr>
              <w:t>Fejlesztő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796" w:type="dxa"/>
          </w:tcPr>
          <w:p w:rsidR="000702AF" w:rsidRPr="00CF53DF" w:rsidRDefault="0007781F" w:rsidP="0007781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="000331FF" w:rsidRPr="000331FF">
              <w:rPr>
                <w:rFonts w:ascii="Garamond" w:hAnsi="Garamond"/>
                <w:szCs w:val="24"/>
              </w:rPr>
              <w:t>elsőfokú fejlesztő programtervező informatikus-asszisztens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07781F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="000331FF">
              <w:rPr>
                <w:rFonts w:ascii="Garamond" w:hAnsi="Garamond"/>
                <w:szCs w:val="24"/>
              </w:rPr>
              <w:t>nformatika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796" w:type="dxa"/>
          </w:tcPr>
          <w:p w:rsidR="000702AF" w:rsidRPr="00CF53DF" w:rsidRDefault="000331FF" w:rsidP="007C47F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Iszály</w:t>
            </w:r>
            <w:proofErr w:type="spellEnd"/>
            <w:r>
              <w:rPr>
                <w:rFonts w:ascii="Garamond" w:hAnsi="Garamond"/>
                <w:szCs w:val="24"/>
              </w:rPr>
              <w:t xml:space="preserve"> György Barna</w:t>
            </w:r>
            <w:r w:rsidR="007C47F3">
              <w:rPr>
                <w:rFonts w:ascii="Garamond" w:hAnsi="Garamond"/>
                <w:szCs w:val="24"/>
              </w:rPr>
              <w:t xml:space="preserve"> főiskolai docens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796" w:type="dxa"/>
            <w:vAlign w:val="center"/>
          </w:tcPr>
          <w:p w:rsidR="005B353B" w:rsidRPr="00CF53DF" w:rsidRDefault="005B353B" w:rsidP="0007781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120 kredit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796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</w:p>
        </w:tc>
        <w:bookmarkStart w:id="0" w:name="_GoBack"/>
        <w:bookmarkEnd w:id="0"/>
      </w:tr>
      <w:tr w:rsidR="005B353B" w:rsidRPr="00CF53DF" w:rsidTr="0007781F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796" w:type="dxa"/>
          </w:tcPr>
          <w:p w:rsidR="005B353B" w:rsidRPr="00CF53DF" w:rsidRDefault="00C12336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-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796" w:type="dxa"/>
          </w:tcPr>
          <w:p w:rsidR="005B353B" w:rsidRPr="00CF53DF" w:rsidRDefault="000331FF" w:rsidP="000331FF">
            <w:pPr>
              <w:rPr>
                <w:rFonts w:ascii="Garamond" w:hAnsi="Garamond"/>
                <w:szCs w:val="24"/>
              </w:rPr>
            </w:pPr>
            <w:r w:rsidRPr="000331FF">
              <w:rPr>
                <w:rFonts w:ascii="Garamond" w:hAnsi="Garamond"/>
                <w:szCs w:val="24"/>
              </w:rPr>
              <w:t xml:space="preserve">Programtervező informatikus </w:t>
            </w:r>
            <w:r w:rsidR="0049126B">
              <w:rPr>
                <w:rFonts w:ascii="Garamond" w:hAnsi="Garamond"/>
                <w:szCs w:val="24"/>
              </w:rPr>
              <w:t xml:space="preserve">alapképzési </w:t>
            </w:r>
            <w:r w:rsidR="00C12336" w:rsidRPr="00CF53DF">
              <w:rPr>
                <w:rFonts w:ascii="Garamond" w:hAnsi="Garamond"/>
                <w:szCs w:val="24"/>
              </w:rPr>
              <w:t>szakon 90 kredit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796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302B7"/>
    <w:rsid w:val="000331FF"/>
    <w:rsid w:val="000702AF"/>
    <w:rsid w:val="0007781F"/>
    <w:rsid w:val="00162D62"/>
    <w:rsid w:val="001B7DD7"/>
    <w:rsid w:val="00326F66"/>
    <w:rsid w:val="00453F2E"/>
    <w:rsid w:val="0049126B"/>
    <w:rsid w:val="004D4BF7"/>
    <w:rsid w:val="005B353B"/>
    <w:rsid w:val="00631FCB"/>
    <w:rsid w:val="00710E8C"/>
    <w:rsid w:val="007849AE"/>
    <w:rsid w:val="007C2227"/>
    <w:rsid w:val="007C47F3"/>
    <w:rsid w:val="007F1AA1"/>
    <w:rsid w:val="00834716"/>
    <w:rsid w:val="00997AF0"/>
    <w:rsid w:val="009A3471"/>
    <w:rsid w:val="009C7E86"/>
    <w:rsid w:val="00A3190B"/>
    <w:rsid w:val="00A62E2F"/>
    <w:rsid w:val="00B25456"/>
    <w:rsid w:val="00B639C1"/>
    <w:rsid w:val="00BB44EC"/>
    <w:rsid w:val="00BD1A35"/>
    <w:rsid w:val="00C12336"/>
    <w:rsid w:val="00CE0478"/>
    <w:rsid w:val="00CF53DF"/>
    <w:rsid w:val="00DB6472"/>
    <w:rsid w:val="00E56A81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dcterms:created xsi:type="dcterms:W3CDTF">2017-06-19T13:21:00Z</dcterms:created>
  <dcterms:modified xsi:type="dcterms:W3CDTF">2018-06-26T06:05:00Z</dcterms:modified>
</cp:coreProperties>
</file>